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027" w:rsidRPr="00B12C99" w:rsidRDefault="00B12C99">
      <w:pPr>
        <w:rPr>
          <w:b/>
          <w:i/>
          <w:sz w:val="24"/>
          <w:szCs w:val="24"/>
        </w:rPr>
      </w:pPr>
      <w:r w:rsidRPr="00B12C99">
        <w:rPr>
          <w:b/>
          <w:i/>
          <w:sz w:val="24"/>
          <w:szCs w:val="24"/>
        </w:rPr>
        <w:t>Сетевая Организация АО «</w:t>
      </w:r>
      <w:proofErr w:type="spellStart"/>
      <w:r w:rsidRPr="00B12C99">
        <w:rPr>
          <w:b/>
          <w:i/>
          <w:sz w:val="24"/>
          <w:szCs w:val="24"/>
        </w:rPr>
        <w:t>Коммунэлектросервис</w:t>
      </w:r>
      <w:proofErr w:type="spellEnd"/>
      <w:r w:rsidRPr="00B12C99">
        <w:rPr>
          <w:b/>
          <w:i/>
          <w:sz w:val="24"/>
          <w:szCs w:val="24"/>
        </w:rPr>
        <w:t>» не имеет заключенных договоров купл</w:t>
      </w:r>
      <w:proofErr w:type="gramStart"/>
      <w:r w:rsidRPr="00B12C99">
        <w:rPr>
          <w:b/>
          <w:i/>
          <w:sz w:val="24"/>
          <w:szCs w:val="24"/>
        </w:rPr>
        <w:t>и-</w:t>
      </w:r>
      <w:proofErr w:type="gramEnd"/>
      <w:r w:rsidRPr="00B12C99">
        <w:rPr>
          <w:b/>
          <w:i/>
          <w:sz w:val="24"/>
          <w:szCs w:val="24"/>
        </w:rPr>
        <w:t xml:space="preserve"> продажи (поставки) электрической энергии (мощности)   в целях компенсации потерь электрической энергии (мощности), заключенных с производителем электрической энергии (мощности) на розничном рынке электрической энергии, осуществляющим производство электрической энергии (мощности) на квалифицированных генерирующих объектах, функционирующих на основе использования возобновляемых источников энергии, объемы которой подтверждены сертификатом, выданным советом рынка, с указанием наименования такого производителя. </w:t>
      </w:r>
      <w:bookmarkStart w:id="0" w:name="_GoBack"/>
      <w:bookmarkEnd w:id="0"/>
    </w:p>
    <w:sectPr w:rsidR="00D97027" w:rsidRPr="00B12C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ED0"/>
    <w:rsid w:val="000733E2"/>
    <w:rsid w:val="000D5E06"/>
    <w:rsid w:val="00117310"/>
    <w:rsid w:val="001E636A"/>
    <w:rsid w:val="001E6FC1"/>
    <w:rsid w:val="001F69D1"/>
    <w:rsid w:val="00223533"/>
    <w:rsid w:val="00273936"/>
    <w:rsid w:val="002D4033"/>
    <w:rsid w:val="003A4F8A"/>
    <w:rsid w:val="003D7ED0"/>
    <w:rsid w:val="0041033B"/>
    <w:rsid w:val="00426B7E"/>
    <w:rsid w:val="0049257D"/>
    <w:rsid w:val="004C0BC9"/>
    <w:rsid w:val="004D7440"/>
    <w:rsid w:val="005C6BC6"/>
    <w:rsid w:val="005D24D6"/>
    <w:rsid w:val="005F7959"/>
    <w:rsid w:val="006262A8"/>
    <w:rsid w:val="00674027"/>
    <w:rsid w:val="00727D93"/>
    <w:rsid w:val="0073150D"/>
    <w:rsid w:val="007642BF"/>
    <w:rsid w:val="0076759E"/>
    <w:rsid w:val="007A4A23"/>
    <w:rsid w:val="007B0AF1"/>
    <w:rsid w:val="00801768"/>
    <w:rsid w:val="00846F01"/>
    <w:rsid w:val="008612E4"/>
    <w:rsid w:val="008E13AF"/>
    <w:rsid w:val="00907C15"/>
    <w:rsid w:val="00984855"/>
    <w:rsid w:val="009F7A53"/>
    <w:rsid w:val="00AC3FD7"/>
    <w:rsid w:val="00B12C99"/>
    <w:rsid w:val="00BA0AD8"/>
    <w:rsid w:val="00BE3492"/>
    <w:rsid w:val="00D0659C"/>
    <w:rsid w:val="00D646FE"/>
    <w:rsid w:val="00D97027"/>
    <w:rsid w:val="00E00BED"/>
    <w:rsid w:val="00E04AE7"/>
    <w:rsid w:val="00E33175"/>
    <w:rsid w:val="00E8553F"/>
    <w:rsid w:val="00F624FA"/>
    <w:rsid w:val="00FB1C1D"/>
    <w:rsid w:val="00FE13C5"/>
    <w:rsid w:val="00FE2B35"/>
    <w:rsid w:val="00FF2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88</Words>
  <Characters>508</Characters>
  <Application>Microsoft Office Word</Application>
  <DocSecurity>0</DocSecurity>
  <Lines>4</Lines>
  <Paragraphs>1</Paragraphs>
  <ScaleCrop>false</ScaleCrop>
  <Company>SPecialiST RePack</Company>
  <LinksUpToDate>false</LinksUpToDate>
  <CharactersWithSpaces>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2017-10-05T05:52:00Z</dcterms:created>
  <dcterms:modified xsi:type="dcterms:W3CDTF">2017-10-05T05:58:00Z</dcterms:modified>
</cp:coreProperties>
</file>